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A5398" w14:textId="5E767D7C" w:rsidR="00FF127B" w:rsidRDefault="00FE0633" w:rsidP="00FE0633">
      <w:pPr>
        <w:jc w:val="center"/>
        <w:rPr>
          <w:b/>
          <w:bCs/>
          <w:sz w:val="24"/>
          <w:szCs w:val="24"/>
          <w:lang w:val="en-US"/>
        </w:rPr>
      </w:pPr>
      <w:r w:rsidRPr="00FE0633">
        <w:rPr>
          <w:b/>
          <w:bCs/>
          <w:sz w:val="24"/>
          <w:szCs w:val="24"/>
        </w:rPr>
        <w:t xml:space="preserve">Описание процессов в </w:t>
      </w:r>
      <w:r w:rsidRPr="00FE0633">
        <w:rPr>
          <w:b/>
          <w:bCs/>
          <w:sz w:val="24"/>
          <w:szCs w:val="24"/>
          <w:lang w:val="en-US"/>
        </w:rPr>
        <w:t>UNITY UNIVERSAL</w:t>
      </w:r>
    </w:p>
    <w:p w14:paraId="02B8D617" w14:textId="07F9F43F" w:rsidR="00FE0633" w:rsidRDefault="00FE0633" w:rsidP="00FE0633">
      <w:pPr>
        <w:jc w:val="center"/>
        <w:rPr>
          <w:b/>
          <w:bCs/>
          <w:sz w:val="24"/>
          <w:szCs w:val="24"/>
          <w:lang w:val="en-US"/>
        </w:rPr>
      </w:pPr>
    </w:p>
    <w:p w14:paraId="1B1BB7BC" w14:textId="11645D2A" w:rsidR="00FE0633" w:rsidRDefault="00FE0633" w:rsidP="00FE0633">
      <w:pPr>
        <w:jc w:val="center"/>
        <w:rPr>
          <w:b/>
          <w:bCs/>
          <w:sz w:val="24"/>
          <w:szCs w:val="24"/>
          <w:lang w:val="en-US"/>
        </w:rPr>
      </w:pPr>
    </w:p>
    <w:p w14:paraId="5256CF7D" w14:textId="2DEE9CB2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BB3FA0" wp14:editId="44849901">
            <wp:extent cx="5940425" cy="5621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30A1" w14:textId="3B0F2701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637953" wp14:editId="42CC84CB">
            <wp:extent cx="5940425" cy="480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213C" w14:textId="3E826472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52D3B5" wp14:editId="323F3935">
            <wp:extent cx="5940425" cy="8288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3A1D" w14:textId="5F27BAE5" w:rsidR="00FE0633" w:rsidRDefault="00FE0633" w:rsidP="00FE0633">
      <w:pPr>
        <w:rPr>
          <w:b/>
          <w:bCs/>
          <w:sz w:val="24"/>
          <w:szCs w:val="24"/>
        </w:rPr>
      </w:pPr>
    </w:p>
    <w:p w14:paraId="1239D16A" w14:textId="4F238A67" w:rsidR="00FE0633" w:rsidRDefault="00FE0633" w:rsidP="00FE0633">
      <w:pPr>
        <w:rPr>
          <w:b/>
          <w:bCs/>
          <w:sz w:val="24"/>
          <w:szCs w:val="24"/>
        </w:rPr>
      </w:pPr>
    </w:p>
    <w:p w14:paraId="2181626B" w14:textId="7BA963E8" w:rsidR="00FE0633" w:rsidRDefault="00FE0633" w:rsidP="00FE0633">
      <w:pPr>
        <w:rPr>
          <w:b/>
          <w:bCs/>
          <w:sz w:val="24"/>
          <w:szCs w:val="24"/>
        </w:rPr>
      </w:pPr>
    </w:p>
    <w:p w14:paraId="2C6AAE99" w14:textId="66098983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CE41E" wp14:editId="238CA7AE">
            <wp:extent cx="5940425" cy="76752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557D" w14:textId="283E9131" w:rsidR="00FE0633" w:rsidRDefault="00FE0633" w:rsidP="00FE0633">
      <w:pPr>
        <w:rPr>
          <w:b/>
          <w:bCs/>
          <w:sz w:val="24"/>
          <w:szCs w:val="24"/>
        </w:rPr>
      </w:pPr>
    </w:p>
    <w:p w14:paraId="0354D38E" w14:textId="68449E63" w:rsidR="00FE0633" w:rsidRDefault="00FE0633" w:rsidP="00FE0633">
      <w:pPr>
        <w:rPr>
          <w:b/>
          <w:bCs/>
          <w:sz w:val="24"/>
          <w:szCs w:val="24"/>
        </w:rPr>
      </w:pPr>
    </w:p>
    <w:p w14:paraId="2B7D37D3" w14:textId="7DD36DCB" w:rsidR="00FE0633" w:rsidRDefault="00FE0633" w:rsidP="00FE0633">
      <w:pPr>
        <w:rPr>
          <w:b/>
          <w:bCs/>
          <w:sz w:val="24"/>
          <w:szCs w:val="24"/>
        </w:rPr>
      </w:pPr>
    </w:p>
    <w:p w14:paraId="33280446" w14:textId="2138D144" w:rsidR="00FE0633" w:rsidRDefault="00FE0633" w:rsidP="00FE0633">
      <w:pPr>
        <w:rPr>
          <w:b/>
          <w:bCs/>
          <w:sz w:val="24"/>
          <w:szCs w:val="24"/>
        </w:rPr>
      </w:pPr>
    </w:p>
    <w:p w14:paraId="1BC0DD65" w14:textId="50FA2E4D" w:rsidR="00FE0633" w:rsidRDefault="00FE0633" w:rsidP="00FE0633">
      <w:pPr>
        <w:rPr>
          <w:b/>
          <w:bCs/>
          <w:sz w:val="24"/>
          <w:szCs w:val="24"/>
        </w:rPr>
      </w:pPr>
    </w:p>
    <w:p w14:paraId="28CF2C2C" w14:textId="742C96FC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B97FA8" wp14:editId="2040E20C">
            <wp:extent cx="5940425" cy="5102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3D53" w14:textId="324464AB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1F0D9F" wp14:editId="5D521D8C">
            <wp:extent cx="5940425" cy="3824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C1AD" w14:textId="0B467606" w:rsidR="00FE0633" w:rsidRDefault="00FE0633" w:rsidP="00FE0633">
      <w:pPr>
        <w:rPr>
          <w:b/>
          <w:bCs/>
          <w:sz w:val="24"/>
          <w:szCs w:val="24"/>
        </w:rPr>
      </w:pPr>
    </w:p>
    <w:p w14:paraId="292A6D2B" w14:textId="0EE6969A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76DA0F" wp14:editId="644A3BD7">
            <wp:extent cx="5940425" cy="6136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5036" w14:textId="26ADF5EB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D1392D" wp14:editId="4C7B0650">
            <wp:extent cx="5940425" cy="47269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FD74" w14:textId="52744776" w:rsidR="00FE0633" w:rsidRDefault="00FE0633" w:rsidP="00FE0633">
      <w:pPr>
        <w:rPr>
          <w:b/>
          <w:bCs/>
          <w:sz w:val="24"/>
          <w:szCs w:val="24"/>
        </w:rPr>
      </w:pPr>
    </w:p>
    <w:p w14:paraId="51E6641D" w14:textId="3C23795C" w:rsidR="00FE0633" w:rsidRDefault="00FE0633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9AAF92" wp14:editId="2B38C67D">
            <wp:extent cx="5940425" cy="66941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90FE" w14:textId="3F64F79B" w:rsidR="00FE0633" w:rsidRDefault="00FE0633" w:rsidP="00FE0633">
      <w:pPr>
        <w:rPr>
          <w:b/>
          <w:bCs/>
          <w:sz w:val="24"/>
          <w:szCs w:val="24"/>
        </w:rPr>
      </w:pPr>
    </w:p>
    <w:p w14:paraId="1F7BC51C" w14:textId="68793344" w:rsidR="00FE0633" w:rsidRDefault="00DF332F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802F75" wp14:editId="0368D9D3">
            <wp:extent cx="5940425" cy="77654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99B6" w14:textId="6E05A512" w:rsidR="00DF332F" w:rsidRDefault="00DF332F" w:rsidP="00FE0633">
      <w:pPr>
        <w:rPr>
          <w:b/>
          <w:bCs/>
          <w:sz w:val="24"/>
          <w:szCs w:val="24"/>
        </w:rPr>
      </w:pPr>
    </w:p>
    <w:p w14:paraId="699A8817" w14:textId="6863D190" w:rsidR="00DF332F" w:rsidRDefault="00DF332F" w:rsidP="00FE0633">
      <w:pPr>
        <w:rPr>
          <w:b/>
          <w:bCs/>
          <w:sz w:val="24"/>
          <w:szCs w:val="24"/>
        </w:rPr>
      </w:pPr>
    </w:p>
    <w:p w14:paraId="586B8124" w14:textId="2F461746" w:rsidR="00DF332F" w:rsidRDefault="00DF332F" w:rsidP="00FE0633">
      <w:pPr>
        <w:rPr>
          <w:b/>
          <w:bCs/>
          <w:sz w:val="24"/>
          <w:szCs w:val="24"/>
        </w:rPr>
      </w:pPr>
    </w:p>
    <w:p w14:paraId="2EF7A010" w14:textId="6CC45229" w:rsidR="00DF332F" w:rsidRDefault="00DF332F" w:rsidP="00FE0633">
      <w:pPr>
        <w:rPr>
          <w:b/>
          <w:bCs/>
          <w:sz w:val="24"/>
          <w:szCs w:val="24"/>
        </w:rPr>
      </w:pPr>
    </w:p>
    <w:p w14:paraId="4290F29E" w14:textId="46D7FD56" w:rsidR="00DF332F" w:rsidRDefault="00DF332F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070755" wp14:editId="76C38BD2">
            <wp:extent cx="5940425" cy="58712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A46E" w14:textId="247E2C87" w:rsidR="00DF332F" w:rsidRDefault="00DF332F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E80F5E" wp14:editId="17D01339">
            <wp:extent cx="5940425" cy="7874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0113" w14:textId="35904217" w:rsidR="00DF332F" w:rsidRDefault="00DF332F" w:rsidP="00FE0633">
      <w:pPr>
        <w:rPr>
          <w:b/>
          <w:bCs/>
          <w:sz w:val="24"/>
          <w:szCs w:val="24"/>
        </w:rPr>
      </w:pPr>
    </w:p>
    <w:p w14:paraId="7A443CC0" w14:textId="26DB8E22" w:rsidR="00DF332F" w:rsidRDefault="00DF332F" w:rsidP="00FE0633">
      <w:pPr>
        <w:rPr>
          <w:b/>
          <w:bCs/>
          <w:sz w:val="24"/>
          <w:szCs w:val="24"/>
        </w:rPr>
      </w:pPr>
    </w:p>
    <w:p w14:paraId="4FE875E8" w14:textId="24003108" w:rsidR="00DF332F" w:rsidRDefault="00DF332F" w:rsidP="00FE0633">
      <w:pPr>
        <w:rPr>
          <w:b/>
          <w:bCs/>
          <w:sz w:val="24"/>
          <w:szCs w:val="24"/>
        </w:rPr>
      </w:pPr>
    </w:p>
    <w:p w14:paraId="3665BB07" w14:textId="77C4BB14" w:rsidR="00DF332F" w:rsidRDefault="00DF332F" w:rsidP="00FE0633">
      <w:pPr>
        <w:rPr>
          <w:b/>
          <w:bCs/>
          <w:sz w:val="24"/>
          <w:szCs w:val="24"/>
        </w:rPr>
      </w:pPr>
    </w:p>
    <w:p w14:paraId="5149EFAB" w14:textId="44B8239F" w:rsidR="00DF332F" w:rsidRDefault="00DF332F" w:rsidP="00FE0633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4715DE" wp14:editId="0072872B">
            <wp:extent cx="5940425" cy="82626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6649" w14:textId="77777777" w:rsidR="00DF332F" w:rsidRPr="00FE0633" w:rsidRDefault="00DF332F" w:rsidP="00FE0633">
      <w:pPr>
        <w:rPr>
          <w:b/>
          <w:bCs/>
          <w:sz w:val="24"/>
          <w:szCs w:val="24"/>
        </w:rPr>
      </w:pPr>
    </w:p>
    <w:sectPr w:rsidR="00DF332F" w:rsidRPr="00FE0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33"/>
    <w:rsid w:val="00DF332F"/>
    <w:rsid w:val="00FE0633"/>
    <w:rsid w:val="00FF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5FEC"/>
  <w15:chartTrackingRefBased/>
  <w15:docId w15:val="{3F71271C-8602-4899-A206-6B61EB21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Кузьмин</dc:creator>
  <cp:keywords/>
  <dc:description/>
  <cp:lastModifiedBy>Сергей Кузьмин</cp:lastModifiedBy>
  <cp:revision>1</cp:revision>
  <dcterms:created xsi:type="dcterms:W3CDTF">2021-09-21T08:59:00Z</dcterms:created>
  <dcterms:modified xsi:type="dcterms:W3CDTF">2021-09-21T09:14:00Z</dcterms:modified>
</cp:coreProperties>
</file>